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</w:p>
    <w:p w:rsidR="00A644B1" w:rsidRDefault="008B7E1F" w:rsidP="00A644B1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О.С.Кальчук</w:t>
      </w:r>
      <w:proofErr w:type="spellEnd"/>
      <w:r w:rsidR="00A644B1">
        <w:t xml:space="preserve">  </w:t>
      </w:r>
    </w:p>
    <w:p w:rsidR="00A644B1" w:rsidRDefault="00A644B1" w:rsidP="00A644B1">
      <w:pPr>
        <w:spacing w:after="0" w:line="240" w:lineRule="auto"/>
        <w:jc w:val="right"/>
      </w:pP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644B1" w:rsidRP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</w:t>
      </w:r>
      <w:r w:rsidRPr="00A644B1">
        <w:rPr>
          <w:rFonts w:ascii="Times New Roman" w:hAnsi="Times New Roman" w:cs="Times New Roman"/>
          <w:sz w:val="20"/>
          <w:szCs w:val="20"/>
        </w:rPr>
        <w:t>амилия,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Default="00A644B1" w:rsidP="00A644B1">
      <w:pPr>
        <w:spacing w:after="0" w:line="240" w:lineRule="auto"/>
        <w:jc w:val="right"/>
      </w:pPr>
      <w:r>
        <w:t xml:space="preserve"> 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P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(а</w:t>
      </w:r>
      <w:r w:rsidRPr="00A644B1">
        <w:rPr>
          <w:rFonts w:ascii="Times New Roman" w:hAnsi="Times New Roman" w:cs="Times New Roman"/>
          <w:sz w:val="20"/>
          <w:szCs w:val="20"/>
        </w:rPr>
        <w:t>дрес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</w:t>
      </w:r>
      <w:r w:rsidRPr="00A644B1">
        <w:rPr>
          <w:rFonts w:ascii="Times New Roman" w:hAnsi="Times New Roman" w:cs="Times New Roman"/>
          <w:sz w:val="20"/>
          <w:szCs w:val="20"/>
        </w:rPr>
        <w:t>№,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серия,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4B1">
        <w:rPr>
          <w:rFonts w:ascii="Times New Roman" w:hAnsi="Times New Roman" w:cs="Times New Roman"/>
          <w:sz w:val="20"/>
          <w:szCs w:val="20"/>
        </w:rPr>
        <w:t>дата выдачи паспорта, кем выдан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44B1" w:rsidRPr="00A644B1" w:rsidRDefault="004362E5" w:rsidP="0043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</w:t>
      </w:r>
    </w:p>
    <w:p w:rsidR="00A644B1" w:rsidRPr="00A644B1" w:rsidRDefault="00A644B1" w:rsidP="00A64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2E5" w:rsidRDefault="004362E5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7FF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B1">
        <w:rPr>
          <w:rFonts w:ascii="Times New Roman" w:hAnsi="Times New Roman" w:cs="Times New Roman"/>
          <w:b/>
          <w:sz w:val="24"/>
          <w:szCs w:val="24"/>
        </w:rPr>
        <w:t xml:space="preserve"> С О Г Л А С И Е 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644B1" w:rsidRDefault="00A644B1" w:rsidP="00A64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44B1"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полностью)</w:t>
      </w:r>
    </w:p>
    <w:p w:rsidR="00A644B1" w:rsidRDefault="00882D1C" w:rsidP="00A6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44B1">
        <w:rPr>
          <w:rFonts w:ascii="Times New Roman" w:hAnsi="Times New Roman" w:cs="Times New Roman"/>
          <w:sz w:val="24"/>
          <w:szCs w:val="24"/>
        </w:rPr>
        <w:t xml:space="preserve"> соответствии со статьей 9 Федерального закона от 27.07.2006 г. №152-ФЗ «О персональных данных»</w:t>
      </w:r>
      <w:r w:rsidR="00455EB7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A644B1" w:rsidRPr="00A644B1">
        <w:rPr>
          <w:rFonts w:ascii="Times New Roman" w:hAnsi="Times New Roman" w:cs="Times New Roman"/>
          <w:b/>
          <w:sz w:val="24"/>
          <w:szCs w:val="24"/>
        </w:rPr>
        <w:t>аю согласие</w:t>
      </w:r>
    </w:p>
    <w:p w:rsidR="00A644B1" w:rsidRDefault="00A644B1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B1">
        <w:rPr>
          <w:rFonts w:ascii="Times New Roman" w:hAnsi="Times New Roman" w:cs="Times New Roman"/>
          <w:sz w:val="24"/>
          <w:szCs w:val="24"/>
        </w:rPr>
        <w:t>Контрольно-счетной палате Златоустовского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расположенной по адресу: город Златоуст</w:t>
      </w:r>
      <w:r w:rsidR="00455EB7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, ул. Таганайская</w:t>
      </w:r>
      <w:r w:rsidR="00455EB7">
        <w:rPr>
          <w:rFonts w:ascii="Times New Roman" w:hAnsi="Times New Roman" w:cs="Times New Roman"/>
          <w:sz w:val="24"/>
          <w:szCs w:val="24"/>
        </w:rPr>
        <w:t xml:space="preserve">, дом 1, на автоматизированную, а также без использования автоматизации обработку моих персональных данных, </w:t>
      </w:r>
      <w:bookmarkStart w:id="0" w:name="_GoBack"/>
      <w:bookmarkEnd w:id="0"/>
      <w:r w:rsidR="00455EB7">
        <w:rPr>
          <w:rFonts w:ascii="Times New Roman" w:hAnsi="Times New Roman" w:cs="Times New Roman"/>
          <w:sz w:val="24"/>
          <w:szCs w:val="24"/>
        </w:rPr>
        <w:t>а именно совершение действий, предусмотренных пунктом 3  статьи 3 Федерального закона</w:t>
      </w:r>
      <w:r w:rsidR="004362E5">
        <w:rPr>
          <w:rFonts w:ascii="Times New Roman" w:hAnsi="Times New Roman" w:cs="Times New Roman"/>
          <w:sz w:val="24"/>
          <w:szCs w:val="24"/>
        </w:rPr>
        <w:t xml:space="preserve">, в том числе для </w:t>
      </w:r>
      <w:r w:rsidR="00455EB7">
        <w:rPr>
          <w:rFonts w:ascii="Times New Roman" w:hAnsi="Times New Roman" w:cs="Times New Roman"/>
          <w:sz w:val="24"/>
          <w:szCs w:val="24"/>
        </w:rPr>
        <w:t>установления достоверности представленных мною в соответствии с Федеральным законом от 02.03.</w:t>
      </w:r>
      <w:r w:rsidR="004362E5">
        <w:rPr>
          <w:rFonts w:ascii="Times New Roman" w:hAnsi="Times New Roman" w:cs="Times New Roman"/>
          <w:sz w:val="24"/>
          <w:szCs w:val="24"/>
        </w:rPr>
        <w:t>2</w:t>
      </w:r>
      <w:r w:rsidR="00455EB7">
        <w:rPr>
          <w:rFonts w:ascii="Times New Roman" w:hAnsi="Times New Roman" w:cs="Times New Roman"/>
          <w:sz w:val="24"/>
          <w:szCs w:val="24"/>
        </w:rPr>
        <w:t xml:space="preserve">007 г. №25-ФЗ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EB7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4362E5">
        <w:rPr>
          <w:rFonts w:ascii="Times New Roman" w:hAnsi="Times New Roman" w:cs="Times New Roman"/>
          <w:sz w:val="24"/>
          <w:szCs w:val="24"/>
        </w:rPr>
        <w:t>, Федеральным законом от 25.</w:t>
      </w:r>
      <w:r w:rsidR="006835FA">
        <w:rPr>
          <w:rFonts w:ascii="Times New Roman" w:hAnsi="Times New Roman" w:cs="Times New Roman"/>
          <w:sz w:val="24"/>
          <w:szCs w:val="24"/>
        </w:rPr>
        <w:t>12.2008 г. №2763-ФЗ «О противодействии коррупции»</w:t>
      </w:r>
      <w:r w:rsidR="00455EB7">
        <w:rPr>
          <w:rFonts w:ascii="Times New Roman" w:hAnsi="Times New Roman" w:cs="Times New Roman"/>
          <w:sz w:val="24"/>
          <w:szCs w:val="24"/>
        </w:rPr>
        <w:t xml:space="preserve"> сведений о доходах, </w:t>
      </w:r>
      <w:r w:rsidR="006835FA">
        <w:rPr>
          <w:rFonts w:ascii="Times New Roman" w:hAnsi="Times New Roman" w:cs="Times New Roman"/>
          <w:sz w:val="24"/>
          <w:szCs w:val="24"/>
        </w:rPr>
        <w:t xml:space="preserve">об </w:t>
      </w:r>
      <w:r w:rsidR="00455EB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характера.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Настоящее согласие действует со дня его подписания до дня отзыва в письменной форме.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          ________________________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55EB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55EB7">
        <w:rPr>
          <w:rFonts w:ascii="Times New Roman" w:hAnsi="Times New Roman" w:cs="Times New Roman"/>
          <w:sz w:val="20"/>
          <w:szCs w:val="20"/>
        </w:rPr>
        <w:t xml:space="preserve">                 расшифровка подписи</w:t>
      </w: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_____________</w:t>
      </w:r>
    </w:p>
    <w:p w:rsidR="00455EB7" w:rsidRPr="00455EB7" w:rsidRDefault="00455EB7" w:rsidP="00A64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дата</w:t>
      </w:r>
    </w:p>
    <w:sectPr w:rsidR="00455EB7" w:rsidRPr="0045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7"/>
    <w:rsid w:val="00005033"/>
    <w:rsid w:val="000401BA"/>
    <w:rsid w:val="00046AD9"/>
    <w:rsid w:val="00050034"/>
    <w:rsid w:val="00052E82"/>
    <w:rsid w:val="0006364B"/>
    <w:rsid w:val="000657FF"/>
    <w:rsid w:val="000825E5"/>
    <w:rsid w:val="00083540"/>
    <w:rsid w:val="000B0F14"/>
    <w:rsid w:val="000B3A24"/>
    <w:rsid w:val="000B60F3"/>
    <w:rsid w:val="000E0423"/>
    <w:rsid w:val="000F2611"/>
    <w:rsid w:val="00100095"/>
    <w:rsid w:val="001375CC"/>
    <w:rsid w:val="001672F5"/>
    <w:rsid w:val="0017129C"/>
    <w:rsid w:val="001924AE"/>
    <w:rsid w:val="001C4670"/>
    <w:rsid w:val="001E255C"/>
    <w:rsid w:val="001E7A24"/>
    <w:rsid w:val="001F3D14"/>
    <w:rsid w:val="001F7EF2"/>
    <w:rsid w:val="002370FA"/>
    <w:rsid w:val="0025741B"/>
    <w:rsid w:val="00274BE9"/>
    <w:rsid w:val="002B2264"/>
    <w:rsid w:val="002C1858"/>
    <w:rsid w:val="002C72F8"/>
    <w:rsid w:val="002E1C23"/>
    <w:rsid w:val="00310580"/>
    <w:rsid w:val="00316F79"/>
    <w:rsid w:val="00332411"/>
    <w:rsid w:val="00340771"/>
    <w:rsid w:val="00360138"/>
    <w:rsid w:val="00375298"/>
    <w:rsid w:val="003760FB"/>
    <w:rsid w:val="00377835"/>
    <w:rsid w:val="003951B7"/>
    <w:rsid w:val="003C25E1"/>
    <w:rsid w:val="003D0436"/>
    <w:rsid w:val="004215B5"/>
    <w:rsid w:val="004317D0"/>
    <w:rsid w:val="004362E5"/>
    <w:rsid w:val="00443E62"/>
    <w:rsid w:val="00455EB7"/>
    <w:rsid w:val="00474AD7"/>
    <w:rsid w:val="00485AAA"/>
    <w:rsid w:val="004D5785"/>
    <w:rsid w:val="0052518A"/>
    <w:rsid w:val="00546525"/>
    <w:rsid w:val="00557570"/>
    <w:rsid w:val="005701E9"/>
    <w:rsid w:val="005706C7"/>
    <w:rsid w:val="00584821"/>
    <w:rsid w:val="00585087"/>
    <w:rsid w:val="0059730F"/>
    <w:rsid w:val="005A0180"/>
    <w:rsid w:val="005A040F"/>
    <w:rsid w:val="005B0C5B"/>
    <w:rsid w:val="005B1262"/>
    <w:rsid w:val="005C0A0B"/>
    <w:rsid w:val="005C6D73"/>
    <w:rsid w:val="005C6DFD"/>
    <w:rsid w:val="005D044F"/>
    <w:rsid w:val="005D63B4"/>
    <w:rsid w:val="005F49CB"/>
    <w:rsid w:val="00600EF0"/>
    <w:rsid w:val="00617DE8"/>
    <w:rsid w:val="00620E82"/>
    <w:rsid w:val="006348B2"/>
    <w:rsid w:val="00637692"/>
    <w:rsid w:val="006449A2"/>
    <w:rsid w:val="00647FE8"/>
    <w:rsid w:val="00650457"/>
    <w:rsid w:val="006523A3"/>
    <w:rsid w:val="0065462D"/>
    <w:rsid w:val="00660374"/>
    <w:rsid w:val="00665AEF"/>
    <w:rsid w:val="006835FA"/>
    <w:rsid w:val="006866BF"/>
    <w:rsid w:val="00697008"/>
    <w:rsid w:val="006D0C51"/>
    <w:rsid w:val="006D5347"/>
    <w:rsid w:val="006E28BB"/>
    <w:rsid w:val="006F6F30"/>
    <w:rsid w:val="007033A6"/>
    <w:rsid w:val="00706156"/>
    <w:rsid w:val="00712C4A"/>
    <w:rsid w:val="00713014"/>
    <w:rsid w:val="00730BF1"/>
    <w:rsid w:val="007354DD"/>
    <w:rsid w:val="0074745C"/>
    <w:rsid w:val="00757C4D"/>
    <w:rsid w:val="0076006C"/>
    <w:rsid w:val="0076244D"/>
    <w:rsid w:val="00765F44"/>
    <w:rsid w:val="007769AC"/>
    <w:rsid w:val="00791AD4"/>
    <w:rsid w:val="007B59B6"/>
    <w:rsid w:val="007C16F6"/>
    <w:rsid w:val="007C18AD"/>
    <w:rsid w:val="007D0A7E"/>
    <w:rsid w:val="007D4372"/>
    <w:rsid w:val="007D7B90"/>
    <w:rsid w:val="007E6CF5"/>
    <w:rsid w:val="00800C33"/>
    <w:rsid w:val="00812153"/>
    <w:rsid w:val="008351E2"/>
    <w:rsid w:val="0084061E"/>
    <w:rsid w:val="00845D63"/>
    <w:rsid w:val="00853D52"/>
    <w:rsid w:val="00856D9C"/>
    <w:rsid w:val="008662AC"/>
    <w:rsid w:val="00882D1C"/>
    <w:rsid w:val="008B23EB"/>
    <w:rsid w:val="008B7E1F"/>
    <w:rsid w:val="008C40BA"/>
    <w:rsid w:val="008D27B0"/>
    <w:rsid w:val="008E1716"/>
    <w:rsid w:val="008F2597"/>
    <w:rsid w:val="009010C6"/>
    <w:rsid w:val="009055AE"/>
    <w:rsid w:val="00913732"/>
    <w:rsid w:val="00942691"/>
    <w:rsid w:val="00977273"/>
    <w:rsid w:val="00985EFA"/>
    <w:rsid w:val="009B056C"/>
    <w:rsid w:val="009C6B1A"/>
    <w:rsid w:val="009D2B80"/>
    <w:rsid w:val="009E0D9C"/>
    <w:rsid w:val="009E4A85"/>
    <w:rsid w:val="00A03268"/>
    <w:rsid w:val="00A03E20"/>
    <w:rsid w:val="00A30623"/>
    <w:rsid w:val="00A56B37"/>
    <w:rsid w:val="00A5776D"/>
    <w:rsid w:val="00A644B1"/>
    <w:rsid w:val="00A666D8"/>
    <w:rsid w:val="00A6731F"/>
    <w:rsid w:val="00A83516"/>
    <w:rsid w:val="00A86299"/>
    <w:rsid w:val="00A87439"/>
    <w:rsid w:val="00A909A1"/>
    <w:rsid w:val="00AB37C4"/>
    <w:rsid w:val="00AB57A5"/>
    <w:rsid w:val="00B000E9"/>
    <w:rsid w:val="00B421A7"/>
    <w:rsid w:val="00B427B4"/>
    <w:rsid w:val="00B5542E"/>
    <w:rsid w:val="00B57A77"/>
    <w:rsid w:val="00B7529F"/>
    <w:rsid w:val="00B86F69"/>
    <w:rsid w:val="00B87B5A"/>
    <w:rsid w:val="00B9191E"/>
    <w:rsid w:val="00BA6A9C"/>
    <w:rsid w:val="00BE5E2B"/>
    <w:rsid w:val="00BF521A"/>
    <w:rsid w:val="00C12C50"/>
    <w:rsid w:val="00C546FD"/>
    <w:rsid w:val="00C77AA7"/>
    <w:rsid w:val="00C91079"/>
    <w:rsid w:val="00C97C01"/>
    <w:rsid w:val="00CB23F6"/>
    <w:rsid w:val="00D112F1"/>
    <w:rsid w:val="00D13562"/>
    <w:rsid w:val="00D25BC8"/>
    <w:rsid w:val="00D41E53"/>
    <w:rsid w:val="00D6141F"/>
    <w:rsid w:val="00D7250D"/>
    <w:rsid w:val="00D82549"/>
    <w:rsid w:val="00DB46B9"/>
    <w:rsid w:val="00DB6416"/>
    <w:rsid w:val="00DE27C6"/>
    <w:rsid w:val="00DE2EF5"/>
    <w:rsid w:val="00E0271E"/>
    <w:rsid w:val="00E03B5C"/>
    <w:rsid w:val="00E06FC7"/>
    <w:rsid w:val="00E14627"/>
    <w:rsid w:val="00E34012"/>
    <w:rsid w:val="00E3662D"/>
    <w:rsid w:val="00E434FA"/>
    <w:rsid w:val="00E537A8"/>
    <w:rsid w:val="00E55826"/>
    <w:rsid w:val="00E64AED"/>
    <w:rsid w:val="00E90ECA"/>
    <w:rsid w:val="00E9147C"/>
    <w:rsid w:val="00EA4A72"/>
    <w:rsid w:val="00EB4A5F"/>
    <w:rsid w:val="00EE1803"/>
    <w:rsid w:val="00EE2A35"/>
    <w:rsid w:val="00F37797"/>
    <w:rsid w:val="00F54A03"/>
    <w:rsid w:val="00F67C72"/>
    <w:rsid w:val="00F741F9"/>
    <w:rsid w:val="00F76B8C"/>
    <w:rsid w:val="00F95867"/>
    <w:rsid w:val="00FB03D0"/>
    <w:rsid w:val="00FB2C79"/>
    <w:rsid w:val="00FC23BB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5E1F-C2C3-42B2-A92F-5AAE77A0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6</cp:revision>
  <cp:lastPrinted>2021-10-21T04:19:00Z</cp:lastPrinted>
  <dcterms:created xsi:type="dcterms:W3CDTF">2012-12-12T04:51:00Z</dcterms:created>
  <dcterms:modified xsi:type="dcterms:W3CDTF">2023-10-25T04:40:00Z</dcterms:modified>
</cp:coreProperties>
</file>